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2-3-22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Emailed the PO for data.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over some pandas tutorials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more pandas tutorials for machine learning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 for sample data to use while we wait for the real data from PO.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Awaiting PO response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python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reinforcing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 still waiting for PO’s response st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pandas tutorials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tutorials that worked with Customer Churn and Churn Prediction Models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watching python tutorials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 Still waiting for the PO to provide us with more information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with an specific combination of Anaconda packages such as pandas, numpy, and seaborn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testing the Anaconda packages with some sample random data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Python(Anaconda) tutorials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Waiting for the PO for more specific project orientation while testing sample data.</w:t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Found data for new churn model from kaggle.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Looking through and cleaning data for new churn model.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Learned Python Modules and functions.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 on algorithms and structures used in data science.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Since I already covered the basics on Python using Python IDLE, I will download and get familiar with Visual Studio Code to be used in this project.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some more python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reviewing some python and refresh my memory on some git commands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numpy tutorials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 with numpy on sample data sets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ML project structure and classification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dataset preparation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about logic regression and Random Forest models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Cannot decide on model or evaluate level of accuracy without data</w:t>
            </w:r>
          </w:p>
        </w:tc>
      </w:tr>
    </w:tbl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Watched some numpy tutorials and reviewed python.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Refamiliarize myself with github and more python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HsLSbtTFb06I3R7sA2nTce9m/A==">AMUW2mUsTkE0JtlvxrDNSuq6N1SmJYfA7keUA2aPZW3bSygw26X2yOKtMfWkCjQf5ppC+dEUjwKE3JCk5fI3L0Lkmx2huslOT2HssIOeMO6dHlWYs1jpsUo=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